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3F" w:rsidRDefault="005F7583" w:rsidP="005F7583">
      <w:pPr>
        <w:jc w:val="center"/>
        <w:rPr>
          <w:b/>
          <w:u w:val="single"/>
        </w:rPr>
      </w:pPr>
      <w:r>
        <w:rPr>
          <w:b/>
          <w:u w:val="single"/>
        </w:rPr>
        <w:t>G7 – interpunkce 1</w:t>
      </w:r>
    </w:p>
    <w:p w:rsidR="005F7583" w:rsidRPr="005F7583" w:rsidRDefault="005F7583" w:rsidP="005F7583">
      <w:pPr>
        <w:spacing w:line="480" w:lineRule="auto"/>
        <w:jc w:val="both"/>
      </w:pPr>
      <w:r>
        <w:t xml:space="preserve">Tymián obecný výrazně aromatický polokeř není v naší přírodě </w:t>
      </w:r>
      <w:proofErr w:type="gramStart"/>
      <w:r>
        <w:t>původní ale</w:t>
      </w:r>
      <w:proofErr w:type="gramEnd"/>
      <w:r>
        <w:t xml:space="preserve"> rozšířil se k nám ze Středozemí. Význam léčivých rostlin je nesporný avšak šíři jejich léčebného uplatnění je možno ocenit jen tehdy, jsou-li v rukách odborníka který je skutečným znalcem jejich účinků a toho by si také měl být vědom </w:t>
      </w:r>
      <w:proofErr w:type="gramStart"/>
      <w:r>
        <w:t>každý kdo</w:t>
      </w:r>
      <w:proofErr w:type="gramEnd"/>
      <w:r>
        <w:t xml:space="preserve"> na byliny spoléhá. Otec </w:t>
      </w:r>
      <w:proofErr w:type="gramStart"/>
      <w:r>
        <w:t>věřil že</w:t>
      </w:r>
      <w:proofErr w:type="gramEnd"/>
      <w:r>
        <w:t xml:space="preserve"> nemůže-li být profesionální jeho práce v obchodní skupině mohla by mít profesionální úroveň alespoň jeho práce se dřevem. Nyní už nebylo </w:t>
      </w:r>
      <w:proofErr w:type="gramStart"/>
      <w:r>
        <w:t>myslitelné že</w:t>
      </w:r>
      <w:proofErr w:type="gramEnd"/>
      <w:r>
        <w:t xml:space="preserve"> by Kvidův otec při vjíždění do garáže vystoupil aby si skládacím metrem ověřil kolik centimetrů mu po stranách ještě zbývá. Kondice  a fotbalová technika otci sice i nadále </w:t>
      </w:r>
      <w:proofErr w:type="gramStart"/>
      <w:r>
        <w:t>chyběly zato</w:t>
      </w:r>
      <w:proofErr w:type="gramEnd"/>
      <w:r>
        <w:t xml:space="preserve"> získal něco neméně důležitého nadhled. Velkou i když přinejmenším zvláštní truhlářskou zakázku mu v té době zadala babička </w:t>
      </w:r>
      <w:proofErr w:type="gramStart"/>
      <w:r>
        <w:t>Líba kterou</w:t>
      </w:r>
      <w:proofErr w:type="gramEnd"/>
      <w:r>
        <w:t xml:space="preserve"> důsledná prevence vůči karcin</w:t>
      </w:r>
      <w:r w:rsidR="00636A3C">
        <w:t>ogenním látkám dovedla a</w:t>
      </w:r>
      <w:r>
        <w:t xml:space="preserve">ž na samý okraj mystiky. Můj jezevčík Hugo srovnal </w:t>
      </w:r>
      <w:proofErr w:type="gramStart"/>
      <w:r>
        <w:t>hřbet aby</w:t>
      </w:r>
      <w:proofErr w:type="gramEnd"/>
      <w:r>
        <w:t xml:space="preserve"> zdůraznil klady své postavy a na znamení náklonnosti k příchozím vztyčil ocásek a výrazně jím zavrtěl. Záměrně jsem se zmiňoval o pracovní náplni našeho zájezdu ale abych předešel narážkám </w:t>
      </w:r>
      <w:proofErr w:type="gramStart"/>
      <w:r>
        <w:t>že</w:t>
      </w:r>
      <w:proofErr w:type="gramEnd"/>
      <w:r>
        <w:t xml:space="preserve"> to bal jen bezpracný výlet do ciziny teď ve stručnosti vyjmenuji kde </w:t>
      </w:r>
      <w:proofErr w:type="gramStart"/>
      <w:r>
        <w:t>jsme</w:t>
      </w:r>
      <w:proofErr w:type="gramEnd"/>
      <w:r>
        <w:t xml:space="preserve"> vystupovali. Ženy </w:t>
      </w:r>
      <w:proofErr w:type="gramStart"/>
      <w:r>
        <w:t>udržují</w:t>
      </w:r>
      <w:proofErr w:type="gramEnd"/>
      <w:r>
        <w:t xml:space="preserve"> rod </w:t>
      </w:r>
      <w:proofErr w:type="gramStart"/>
      <w:r>
        <w:t>dávají</w:t>
      </w:r>
      <w:proofErr w:type="gramEnd"/>
      <w:r>
        <w:t xml:space="preserve"> život a znají tudíž lépe než muži jeho cenu. </w:t>
      </w:r>
      <w:bookmarkStart w:id="0" w:name="_GoBack"/>
      <w:bookmarkEnd w:id="0"/>
      <w:r>
        <w:t xml:space="preserve">Radil jsem </w:t>
      </w:r>
      <w:proofErr w:type="gramStart"/>
      <w:r>
        <w:t>mu aby</w:t>
      </w:r>
      <w:proofErr w:type="gramEnd"/>
      <w:r>
        <w:t xml:space="preserve"> se příště až ho zase popadne vztek šel raději projít na čerstvý vzduch nebo se pustil do nějaké praktické činnosti v bytě. </w:t>
      </w:r>
    </w:p>
    <w:sectPr w:rsidR="005F7583" w:rsidRPr="005F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B4"/>
    <w:rsid w:val="005D1AB4"/>
    <w:rsid w:val="005F7583"/>
    <w:rsid w:val="00636A3C"/>
    <w:rsid w:val="00B0361B"/>
    <w:rsid w:val="00E0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</cp:revision>
  <dcterms:created xsi:type="dcterms:W3CDTF">2020-04-13T19:25:00Z</dcterms:created>
  <dcterms:modified xsi:type="dcterms:W3CDTF">2020-04-13T19:39:00Z</dcterms:modified>
</cp:coreProperties>
</file>