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94" w:rsidRDefault="00D93C0D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color w:val="CC00FF"/>
          <w:sz w:val="24"/>
          <w:szCs w:val="24"/>
        </w:rPr>
      </w:pPr>
      <w:r w:rsidRPr="00D93C0D">
        <w:rPr>
          <w:rFonts w:ascii="Comic Sans MS" w:hAnsi="Comic Sans MS"/>
          <w:b/>
          <w:color w:val="CC00FF"/>
          <w:sz w:val="24"/>
          <w:szCs w:val="24"/>
        </w:rPr>
        <w:t>PODKLADY PRO SAMOSTUDIUM</w:t>
      </w:r>
      <w:r w:rsidR="001774C7">
        <w:rPr>
          <w:rFonts w:ascii="Comic Sans MS" w:hAnsi="Comic Sans MS"/>
          <w:b/>
          <w:color w:val="CC00FF"/>
          <w:sz w:val="24"/>
          <w:szCs w:val="24"/>
        </w:rPr>
        <w:t xml:space="preserve"> Z</w:t>
      </w:r>
      <w:r w:rsidR="00F93D94">
        <w:rPr>
          <w:rFonts w:ascii="Comic Sans MS" w:hAnsi="Comic Sans MS"/>
          <w:b/>
          <w:color w:val="CC00FF"/>
          <w:sz w:val="24"/>
          <w:szCs w:val="24"/>
        </w:rPr>
        <w:t> </w:t>
      </w:r>
      <w:r w:rsidR="009B5FEB">
        <w:rPr>
          <w:rFonts w:ascii="Comic Sans MS" w:hAnsi="Comic Sans MS"/>
          <w:b/>
          <w:color w:val="CC00FF"/>
          <w:sz w:val="24"/>
          <w:szCs w:val="24"/>
        </w:rPr>
        <w:t>BIOLOGIE</w:t>
      </w:r>
      <w:r w:rsidR="00F93D94">
        <w:rPr>
          <w:rFonts w:ascii="Comic Sans MS" w:hAnsi="Comic Sans MS"/>
          <w:b/>
          <w:color w:val="CC00FF"/>
          <w:sz w:val="24"/>
          <w:szCs w:val="24"/>
        </w:rPr>
        <w:t xml:space="preserve"> </w:t>
      </w:r>
    </w:p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 OBDOBÍ OD </w:t>
      </w:r>
      <w:r w:rsidR="00604D95">
        <w:rPr>
          <w:rFonts w:ascii="Comic Sans MS" w:hAnsi="Comic Sans MS"/>
          <w:b/>
          <w:sz w:val="24"/>
          <w:szCs w:val="24"/>
        </w:rPr>
        <w:t>2</w:t>
      </w:r>
      <w:r w:rsidR="001774C7">
        <w:rPr>
          <w:rFonts w:ascii="Comic Sans MS" w:hAnsi="Comic Sans MS"/>
          <w:b/>
          <w:sz w:val="24"/>
          <w:szCs w:val="24"/>
        </w:rPr>
        <w:t>0</w:t>
      </w:r>
      <w:r w:rsidR="00604D95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774C7">
        <w:rPr>
          <w:rFonts w:ascii="Comic Sans MS" w:hAnsi="Comic Sans MS"/>
          <w:b/>
          <w:sz w:val="24"/>
          <w:szCs w:val="24"/>
        </w:rPr>
        <w:t>DUBNA</w:t>
      </w:r>
      <w:r>
        <w:rPr>
          <w:rFonts w:ascii="Comic Sans MS" w:hAnsi="Comic Sans MS"/>
          <w:b/>
          <w:sz w:val="24"/>
          <w:szCs w:val="24"/>
        </w:rPr>
        <w:t xml:space="preserve"> 2020 DO </w:t>
      </w:r>
      <w:r w:rsidR="001774C7">
        <w:rPr>
          <w:rFonts w:ascii="Comic Sans MS" w:hAnsi="Comic Sans MS"/>
          <w:b/>
          <w:sz w:val="24"/>
          <w:szCs w:val="24"/>
        </w:rPr>
        <w:t>24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D95">
        <w:rPr>
          <w:rFonts w:ascii="Comic Sans MS" w:hAnsi="Comic Sans MS"/>
          <w:b/>
          <w:sz w:val="24"/>
          <w:szCs w:val="24"/>
        </w:rPr>
        <w:t>DUBNA</w:t>
      </w:r>
      <w:r>
        <w:rPr>
          <w:rFonts w:ascii="Comic Sans MS" w:hAnsi="Comic Sans MS"/>
          <w:b/>
          <w:sz w:val="24"/>
          <w:szCs w:val="24"/>
        </w:rPr>
        <w:t xml:space="preserve"> 2020</w:t>
      </w:r>
    </w:p>
    <w:p w:rsidR="009431A7" w:rsidRPr="00656313" w:rsidRDefault="00656313" w:rsidP="009431A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NEZAPOMÍNEJTE, PROSÍM, NA PODPISY A DATA VYPRACOVÁNÍ!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357F09" w:rsidTr="006F0210">
        <w:trPr>
          <w:trHeight w:val="358"/>
        </w:trPr>
        <w:tc>
          <w:tcPr>
            <w:tcW w:w="9154" w:type="dxa"/>
            <w:vAlign w:val="bottom"/>
          </w:tcPr>
          <w:p w:rsidR="00357F09" w:rsidRDefault="00357F09">
            <w:pPr>
              <w:spacing w:line="276" w:lineRule="auto"/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DATUM: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357F09" w:rsidTr="006F0210">
        <w:trPr>
          <w:trHeight w:val="358"/>
        </w:trPr>
        <w:tc>
          <w:tcPr>
            <w:tcW w:w="9154" w:type="dxa"/>
            <w:vAlign w:val="bottom"/>
          </w:tcPr>
          <w:p w:rsidR="00357F09" w:rsidRDefault="00357F09">
            <w:pPr>
              <w:spacing w:line="276" w:lineRule="auto"/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ROČNÍK: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SEXTA</w:t>
            </w:r>
          </w:p>
        </w:tc>
      </w:tr>
      <w:tr w:rsidR="00357F09" w:rsidTr="006F0210">
        <w:trPr>
          <w:trHeight w:val="358"/>
        </w:trPr>
        <w:tc>
          <w:tcPr>
            <w:tcW w:w="9154" w:type="dxa"/>
            <w:vAlign w:val="bottom"/>
          </w:tcPr>
          <w:p w:rsidR="00357F09" w:rsidRDefault="00357F09">
            <w:pPr>
              <w:spacing w:line="276" w:lineRule="auto"/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PŘEDMĚT: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BIOLOGIE (PRACOVNÍ LIST č. 4)</w:t>
            </w:r>
          </w:p>
        </w:tc>
      </w:tr>
      <w:tr w:rsidR="00357F09" w:rsidTr="006F0210">
        <w:trPr>
          <w:trHeight w:val="358"/>
        </w:trPr>
        <w:tc>
          <w:tcPr>
            <w:tcW w:w="9154" w:type="dxa"/>
            <w:vAlign w:val="bottom"/>
          </w:tcPr>
          <w:p w:rsidR="00357F09" w:rsidRDefault="00357F09">
            <w:pPr>
              <w:spacing w:line="276" w:lineRule="auto"/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TÉMA: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>VČELA MEDONOSNÁ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57F09" w:rsidTr="00357F09">
        <w:trPr>
          <w:trHeight w:val="764"/>
        </w:trPr>
        <w:tc>
          <w:tcPr>
            <w:tcW w:w="9154" w:type="dxa"/>
            <w:vAlign w:val="bottom"/>
          </w:tcPr>
          <w:p w:rsidR="00357F09" w:rsidRDefault="00357F09" w:rsidP="00357F09">
            <w:pPr>
              <w:spacing w:line="276" w:lineRule="auto"/>
              <w:ind w:left="8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POZNÁMKA: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      Prosím o zaslání vypracovaného testu na můj e-mail.</w:t>
            </w:r>
          </w:p>
          <w:p w:rsidR="00357F09" w:rsidRDefault="00357F09" w:rsidP="00357F0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F5ED0"/>
                <w:sz w:val="24"/>
                <w:szCs w:val="24"/>
              </w:rPr>
              <w:t xml:space="preserve">               (NEJPOZDĚJI DO 27. 4. 2020 DO 10.00)</w:t>
            </w:r>
          </w:p>
        </w:tc>
      </w:tr>
    </w:tbl>
    <w:p w:rsidR="009431A7" w:rsidRPr="001774C7" w:rsidRDefault="009431A7" w:rsidP="00064101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9"/>
      </w:tblGrid>
      <w:tr w:rsidR="00064101" w:rsidTr="00357F09">
        <w:trPr>
          <w:trHeight w:val="781"/>
        </w:trPr>
        <w:tc>
          <w:tcPr>
            <w:tcW w:w="9179" w:type="dxa"/>
            <w:vAlign w:val="bottom"/>
          </w:tcPr>
          <w:p w:rsidR="00357F09" w:rsidRDefault="00357F09" w:rsidP="00F93D9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57F0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METODIKA</w:t>
            </w:r>
            <w:r w:rsidR="00064101" w:rsidRPr="00357F0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  <w:r w:rsidR="00064101" w:rsidRPr="00F93D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604D95" w:rsidRPr="00F93D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ODPOVĚDÍ JE VÝBĚR MOŽNOSTI „ANO“ NEBO „NE“. </w:t>
            </w:r>
          </w:p>
          <w:p w:rsidR="00064101" w:rsidRPr="00F93D94" w:rsidRDefault="00604D95" w:rsidP="00F93D94">
            <w:pPr>
              <w:rPr>
                <w:rFonts w:ascii="Comic Sans MS" w:hAnsi="Comic Sans MS"/>
                <w:sz w:val="24"/>
                <w:szCs w:val="24"/>
              </w:rPr>
            </w:pPr>
            <w:r w:rsidRPr="00F93D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ABY BYLA ODPOVĚĎ JEDNOZNAČNÁ</w:t>
            </w:r>
            <w:r w:rsidR="00656313" w:rsidRPr="00F93D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CHYBNOU MOŽNOST </w:t>
            </w:r>
            <w:r w:rsidR="00656313" w:rsidRPr="00357F09">
              <w:rPr>
                <w:rFonts w:ascii="Comic Sans MS" w:hAnsi="Comic Sans MS"/>
                <w:b/>
                <w:color w:val="9933FF"/>
                <w:sz w:val="24"/>
                <w:szCs w:val="24"/>
              </w:rPr>
              <w:t>VYMAŽ</w:t>
            </w:r>
            <w:r w:rsidR="00656313" w:rsidRPr="00F93D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064101" w:rsidRPr="001774C7" w:rsidRDefault="00064101" w:rsidP="007A3714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510"/>
        <w:gridCol w:w="6684"/>
        <w:gridCol w:w="994"/>
        <w:gridCol w:w="992"/>
      </w:tblGrid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Vyprávění, které jsem si přečetl, je o </w:t>
            </w:r>
            <w:r w:rsidR="00380F89">
              <w:rPr>
                <w:rFonts w:ascii="Comic Sans MS" w:hAnsi="Comic Sans MS"/>
                <w:sz w:val="22"/>
                <w:szCs w:val="22"/>
              </w:rPr>
              <w:t>sociálním hmyzu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Včela medonosná je členovec</w:t>
            </w:r>
            <w:r w:rsidR="00380F89">
              <w:rPr>
                <w:rFonts w:ascii="Comic Sans MS" w:hAnsi="Comic Sans MS"/>
                <w:sz w:val="22"/>
                <w:szCs w:val="22"/>
              </w:rPr>
              <w:t>, patří do skupiny vzdušnicovců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CE531D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Včela medonosná patří do skupiny hmyzu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Včela medonosná má </w:t>
            </w:r>
            <w:r w:rsidR="00380F89">
              <w:rPr>
                <w:rFonts w:ascii="Comic Sans MS" w:hAnsi="Comic Sans MS"/>
                <w:sz w:val="22"/>
                <w:szCs w:val="22"/>
              </w:rPr>
              <w:t xml:space="preserve">heteronomně </w:t>
            </w:r>
            <w:r>
              <w:rPr>
                <w:rFonts w:ascii="Comic Sans MS" w:hAnsi="Comic Sans MS"/>
                <w:sz w:val="22"/>
                <w:szCs w:val="22"/>
              </w:rPr>
              <w:t>článkované tělo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84" w:type="dxa"/>
            <w:vAlign w:val="bottom"/>
          </w:tcPr>
          <w:p w:rsidR="005141E8" w:rsidRPr="006F0210" w:rsidRDefault="00380F89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Pohlavní formy včely jsou matka, dělnice a trubky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Včela má </w:t>
            </w:r>
            <w:r w:rsidR="00380F89">
              <w:rPr>
                <w:rFonts w:ascii="Comic Sans MS" w:hAnsi="Comic Sans MS"/>
                <w:sz w:val="22"/>
                <w:szCs w:val="22"/>
              </w:rPr>
              <w:t xml:space="preserve">dvě </w:t>
            </w:r>
            <w:r>
              <w:rPr>
                <w:rFonts w:ascii="Comic Sans MS" w:hAnsi="Comic Sans MS"/>
                <w:sz w:val="22"/>
                <w:szCs w:val="22"/>
              </w:rPr>
              <w:t xml:space="preserve">složené oči 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1774C7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684" w:type="dxa"/>
            <w:vAlign w:val="bottom"/>
          </w:tcPr>
          <w:p w:rsidR="005141E8" w:rsidRPr="006F0210" w:rsidRDefault="00CE531D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Včela má </w:t>
            </w:r>
            <w:r w:rsidR="00380F89">
              <w:rPr>
                <w:rFonts w:ascii="Comic Sans MS" w:hAnsi="Comic Sans MS"/>
                <w:sz w:val="22"/>
                <w:szCs w:val="22"/>
              </w:rPr>
              <w:t xml:space="preserve">tři </w:t>
            </w:r>
            <w:r>
              <w:rPr>
                <w:rFonts w:ascii="Comic Sans MS" w:hAnsi="Comic Sans MS"/>
                <w:sz w:val="22"/>
                <w:szCs w:val="22"/>
              </w:rPr>
              <w:t>jednoduch</w:t>
            </w:r>
            <w:r w:rsidR="00380F89">
              <w:rPr>
                <w:rFonts w:ascii="Comic Sans MS" w:hAnsi="Comic Sans MS"/>
                <w:sz w:val="22"/>
                <w:szCs w:val="22"/>
              </w:rPr>
              <w:t xml:space="preserve">á </w:t>
            </w:r>
            <w:r>
              <w:rPr>
                <w:rFonts w:ascii="Comic Sans MS" w:hAnsi="Comic Sans MS"/>
                <w:sz w:val="22"/>
                <w:szCs w:val="22"/>
              </w:rPr>
              <w:t>oč</w:t>
            </w:r>
            <w:r w:rsidR="00380F89">
              <w:rPr>
                <w:rFonts w:ascii="Comic Sans MS" w:hAnsi="Comic Sans MS"/>
                <w:sz w:val="22"/>
                <w:szCs w:val="22"/>
              </w:rPr>
              <w:t>ka v přední části hlavy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5141E8" w:rsidRPr="001774C7" w:rsidRDefault="001774C7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141E8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684" w:type="dxa"/>
            <w:vAlign w:val="bottom"/>
          </w:tcPr>
          <w:p w:rsidR="001774C7" w:rsidRPr="006F0210" w:rsidRDefault="00CE531D" w:rsidP="00D86D2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Nektar sbírá včela jazýčkem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684" w:type="dxa"/>
            <w:vAlign w:val="bottom"/>
          </w:tcPr>
          <w:p w:rsidR="001774C7" w:rsidRPr="006F0210" w:rsidRDefault="00CE531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Včela má čelisti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Tykadla včely jsou orgánem hmatu a čichu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CE531D" w:rsidTr="001774C7">
        <w:trPr>
          <w:trHeight w:val="338"/>
        </w:trPr>
        <w:tc>
          <w:tcPr>
            <w:tcW w:w="510" w:type="dxa"/>
            <w:vAlign w:val="center"/>
          </w:tcPr>
          <w:p w:rsidR="00CE531D" w:rsidRDefault="00CE531D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684" w:type="dxa"/>
            <w:vAlign w:val="bottom"/>
          </w:tcPr>
          <w:p w:rsidR="00CE531D" w:rsidRPr="006F0210" w:rsidRDefault="00CE531D" w:rsidP="00C17E8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Hruď včely se skládá ze šesti článků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CE531D" w:rsidTr="001774C7">
        <w:trPr>
          <w:trHeight w:val="338"/>
        </w:trPr>
        <w:tc>
          <w:tcPr>
            <w:tcW w:w="510" w:type="dxa"/>
            <w:vAlign w:val="center"/>
          </w:tcPr>
          <w:p w:rsidR="00CE531D" w:rsidRDefault="00CE531D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684" w:type="dxa"/>
            <w:vAlign w:val="bottom"/>
          </w:tcPr>
          <w:p w:rsidR="00CE531D" w:rsidRPr="006F0210" w:rsidRDefault="00CE531D" w:rsidP="00C17E8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Křídla včelám vyrůstají ze zadečku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CE531D" w:rsidTr="001774C7">
        <w:trPr>
          <w:trHeight w:val="338"/>
        </w:trPr>
        <w:tc>
          <w:tcPr>
            <w:tcW w:w="510" w:type="dxa"/>
            <w:vAlign w:val="center"/>
          </w:tcPr>
          <w:p w:rsidR="00CE531D" w:rsidRDefault="00CE531D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684" w:type="dxa"/>
            <w:vAlign w:val="bottom"/>
          </w:tcPr>
          <w:p w:rsidR="00CE531D" w:rsidRPr="006F0210" w:rsidRDefault="00CE531D" w:rsidP="00C17E8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Křídla včelám vyrůstají z prvního a třetího článku hrudi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E531D" w:rsidRPr="001774C7" w:rsidRDefault="00CE531D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556DB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Včela má dva páry končetin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84" w:type="dxa"/>
            <w:vAlign w:val="bottom"/>
          </w:tcPr>
          <w:p w:rsidR="00B6779D" w:rsidRPr="006F0210" w:rsidRDefault="00B6779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Košíček a kartáček jsou na třetím (zadním) páru končetin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F93D94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 košíčku sbír</w:t>
            </w:r>
            <w:r w:rsidR="00F93D94">
              <w:rPr>
                <w:rFonts w:ascii="Comic Sans MS" w:hAnsi="Comic Sans MS"/>
                <w:sz w:val="22"/>
                <w:szCs w:val="22"/>
              </w:rPr>
              <w:t>ají</w:t>
            </w:r>
            <w:r>
              <w:rPr>
                <w:rFonts w:ascii="Comic Sans MS" w:hAnsi="Comic Sans MS"/>
                <w:sz w:val="22"/>
                <w:szCs w:val="22"/>
              </w:rPr>
              <w:t xml:space="preserve"> včel</w:t>
            </w:r>
            <w:r w:rsidR="00F93D94">
              <w:rPr>
                <w:rFonts w:ascii="Comic Sans MS" w:hAnsi="Comic Sans MS"/>
                <w:sz w:val="22"/>
                <w:szCs w:val="22"/>
              </w:rPr>
              <w:t>y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nektar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Do košíčku sbírají včely pyl </w:t>
            </w:r>
            <w:r w:rsidR="00380F89">
              <w:rPr>
                <w:rFonts w:ascii="Comic Sans MS" w:hAnsi="Comic Sans MS"/>
                <w:sz w:val="22"/>
                <w:szCs w:val="22"/>
              </w:rPr>
              <w:t>s pomocí smetáčků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Pyl je důležitou složkou včelí potravy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Pyl sbírají včely proto, že chtějí opylovat rostliny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Med vzniká v buňkách plástů přeměnou nektaru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684" w:type="dxa"/>
            <w:vAlign w:val="bottom"/>
          </w:tcPr>
          <w:p w:rsidR="001774C7" w:rsidRPr="006F0210" w:rsidRDefault="00B6779D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</w:t>
            </w:r>
            <w:r w:rsidR="00380F89">
              <w:rPr>
                <w:rFonts w:ascii="Comic Sans MS" w:hAnsi="Comic Sans MS"/>
                <w:sz w:val="22"/>
                <w:szCs w:val="22"/>
              </w:rPr>
              <w:t>osí</w:t>
            </w:r>
            <w:r>
              <w:rPr>
                <w:rFonts w:ascii="Comic Sans MS" w:hAnsi="Comic Sans MS"/>
                <w:sz w:val="22"/>
                <w:szCs w:val="22"/>
              </w:rPr>
              <w:t xml:space="preserve"> žihadlo je hladké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684" w:type="dxa"/>
            <w:vAlign w:val="bottom"/>
          </w:tcPr>
          <w:p w:rsidR="001774C7" w:rsidRPr="006F0210" w:rsidRDefault="00380F89" w:rsidP="00380F8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</w:t>
            </w:r>
            <w:r w:rsidR="00B6779D">
              <w:rPr>
                <w:rFonts w:ascii="Comic Sans MS" w:hAnsi="Comic Sans MS"/>
                <w:sz w:val="22"/>
                <w:szCs w:val="22"/>
              </w:rPr>
              <w:t>čelí vosk</w:t>
            </w:r>
            <w:r>
              <w:rPr>
                <w:rFonts w:ascii="Comic Sans MS" w:hAnsi="Comic Sans MS"/>
                <w:sz w:val="22"/>
                <w:szCs w:val="22"/>
              </w:rPr>
              <w:t xml:space="preserve"> vylučují včely mezi zadečkovými články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Tr="001774C7">
        <w:trPr>
          <w:trHeight w:val="338"/>
        </w:trPr>
        <w:tc>
          <w:tcPr>
            <w:tcW w:w="510" w:type="dxa"/>
            <w:vAlign w:val="center"/>
          </w:tcPr>
          <w:p w:rsidR="001774C7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684" w:type="dxa"/>
            <w:vAlign w:val="bottom"/>
          </w:tcPr>
          <w:p w:rsidR="001774C7" w:rsidRPr="006F0210" w:rsidRDefault="00F93D94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Včela může žihadlo zabodnout opakovaně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1774C7" w:rsidRPr="006E3F40" w:rsidTr="00DC6367">
        <w:tblPrEx>
          <w:tblCellMar>
            <w:left w:w="70" w:type="dxa"/>
            <w:right w:w="70" w:type="dxa"/>
          </w:tblCellMar>
          <w:tblLook w:val="0000"/>
        </w:tblPrEx>
        <w:trPr>
          <w:trHeight w:val="338"/>
        </w:trPr>
        <w:tc>
          <w:tcPr>
            <w:tcW w:w="510" w:type="dxa"/>
          </w:tcPr>
          <w:p w:rsidR="001774C7" w:rsidRPr="006E3F40" w:rsidRDefault="001774C7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684" w:type="dxa"/>
          </w:tcPr>
          <w:p w:rsidR="001774C7" w:rsidRPr="006E3F40" w:rsidRDefault="00380F89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Vývoj včely je proměnou dokonalou (vajíčko, larva,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kukla...)</w:t>
            </w:r>
            <w:proofErr w:type="gramEnd"/>
          </w:p>
        </w:tc>
        <w:tc>
          <w:tcPr>
            <w:tcW w:w="994" w:type="dxa"/>
            <w:shd w:val="clear" w:color="auto" w:fill="auto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1774C7" w:rsidRPr="001774C7" w:rsidRDefault="001774C7" w:rsidP="006409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</w:tbl>
    <w:p w:rsidR="00CE7570" w:rsidRPr="006E3F40" w:rsidRDefault="00CE7570" w:rsidP="00CE7570">
      <w:pPr>
        <w:rPr>
          <w:rFonts w:ascii="Comic Sans MS" w:hAnsi="Comic Sans MS"/>
          <w:sz w:val="24"/>
          <w:szCs w:val="24"/>
        </w:rPr>
      </w:pPr>
    </w:p>
    <w:sectPr w:rsidR="00CE7570" w:rsidRPr="006E3F4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1A7"/>
    <w:rsid w:val="00021E91"/>
    <w:rsid w:val="00064101"/>
    <w:rsid w:val="001514F1"/>
    <w:rsid w:val="001774C7"/>
    <w:rsid w:val="00183A12"/>
    <w:rsid w:val="001D27F4"/>
    <w:rsid w:val="0020481E"/>
    <w:rsid w:val="00221E15"/>
    <w:rsid w:val="002B18C6"/>
    <w:rsid w:val="002F5818"/>
    <w:rsid w:val="00357F09"/>
    <w:rsid w:val="00380F89"/>
    <w:rsid w:val="003F4DC4"/>
    <w:rsid w:val="005141E8"/>
    <w:rsid w:val="005233D6"/>
    <w:rsid w:val="00556DB7"/>
    <w:rsid w:val="005C7FF6"/>
    <w:rsid w:val="00604D95"/>
    <w:rsid w:val="00646E83"/>
    <w:rsid w:val="00656313"/>
    <w:rsid w:val="006E3F40"/>
    <w:rsid w:val="006F0210"/>
    <w:rsid w:val="00770C18"/>
    <w:rsid w:val="00770E43"/>
    <w:rsid w:val="007A3714"/>
    <w:rsid w:val="008B47E6"/>
    <w:rsid w:val="008E41B8"/>
    <w:rsid w:val="00923970"/>
    <w:rsid w:val="009431A7"/>
    <w:rsid w:val="009B5FEB"/>
    <w:rsid w:val="009D176F"/>
    <w:rsid w:val="009D223A"/>
    <w:rsid w:val="00A21C5D"/>
    <w:rsid w:val="00A21F84"/>
    <w:rsid w:val="00AD4330"/>
    <w:rsid w:val="00B55C8F"/>
    <w:rsid w:val="00B6779D"/>
    <w:rsid w:val="00C14413"/>
    <w:rsid w:val="00C33314"/>
    <w:rsid w:val="00C85B95"/>
    <w:rsid w:val="00CA04F9"/>
    <w:rsid w:val="00CE531D"/>
    <w:rsid w:val="00CE7570"/>
    <w:rsid w:val="00D72BCA"/>
    <w:rsid w:val="00D86D24"/>
    <w:rsid w:val="00D93C0D"/>
    <w:rsid w:val="00E525CF"/>
    <w:rsid w:val="00EE38DA"/>
    <w:rsid w:val="00F80153"/>
    <w:rsid w:val="00F81225"/>
    <w:rsid w:val="00F93D94"/>
    <w:rsid w:val="00F94256"/>
    <w:rsid w:val="00FE0F01"/>
    <w:rsid w:val="00F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15</cp:revision>
  <cp:lastPrinted>2020-04-04T02:12:00Z</cp:lastPrinted>
  <dcterms:created xsi:type="dcterms:W3CDTF">2020-04-04T01:56:00Z</dcterms:created>
  <dcterms:modified xsi:type="dcterms:W3CDTF">2020-04-20T09:11:00Z</dcterms:modified>
</cp:coreProperties>
</file>