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D5" w:rsidRPr="00BB4BD5" w:rsidRDefault="00BB4BD5" w:rsidP="00BB4BD5">
      <w:pPr>
        <w:rPr>
          <w:highlight w:val="yellow"/>
        </w:rPr>
      </w:pPr>
      <w:r w:rsidRPr="00BB4BD5">
        <w:rPr>
          <w:highlight w:val="yellow"/>
        </w:rPr>
        <w:t>čtvrtek 1. 10. 2020</w:t>
      </w:r>
      <w:r>
        <w:rPr>
          <w:highlight w:val="yellow"/>
        </w:rPr>
        <w:t>, sekunda</w:t>
      </w:r>
    </w:p>
    <w:p w:rsidR="00BB4BD5" w:rsidRDefault="00DC7328">
      <w:r w:rsidRPr="00BB4BD5">
        <w:rPr>
          <w:highlight w:val="yellow"/>
        </w:rPr>
        <w:t>Zápis do sešitu</w:t>
      </w:r>
      <w:r w:rsidR="00BB4BD5">
        <w:t xml:space="preserve"> </w:t>
      </w:r>
    </w:p>
    <w:p w:rsidR="00A20651" w:rsidRDefault="00DC7328">
      <w:r w:rsidRPr="00BB4BD5">
        <w:rPr>
          <w:b/>
        </w:rPr>
        <w:t>Vikingové</w:t>
      </w:r>
    </w:p>
    <w:p w:rsidR="00BB4BD5" w:rsidRDefault="00BB4BD5">
      <w:r>
        <w:t xml:space="preserve">Původní germánské kmeny žijící v severní Evropě. Osídlili především Skandinávii (dnešní Švédsko, </w:t>
      </w:r>
      <w:proofErr w:type="spellStart"/>
      <w:r>
        <w:t>Nosko</w:t>
      </w:r>
      <w:proofErr w:type="spellEnd"/>
      <w:r>
        <w:t xml:space="preserve"> a Dánsko). V západní Evropě jim Frankové říkali Normané (to je seveřané). Ve východní Evropě se nazývali </w:t>
      </w:r>
      <w:proofErr w:type="spellStart"/>
      <w:r>
        <w:t>Varjagové</w:t>
      </w:r>
      <w:proofErr w:type="spellEnd"/>
      <w:r>
        <w:t xml:space="preserve">. </w:t>
      </w:r>
    </w:p>
    <w:p w:rsidR="00BB4BD5" w:rsidRDefault="00BB4BD5">
      <w:r>
        <w:t>Byli to vynikající mořeplavci a obávaní válečníci. Živili se převážně rybolovem, věnovali se i zemědělství. Jejich loupežné výpravy byly postrachem celé Evropy. Při plavbách se dostali až na Island, do Grónska a do severní Ameriky (kol. 1000)</w:t>
      </w:r>
      <w:r w:rsidR="00BE649B">
        <w:t>.</w:t>
      </w:r>
    </w:p>
    <w:p w:rsidR="00BE649B" w:rsidRDefault="00BE649B"/>
    <w:p w:rsidR="00BE649B" w:rsidRDefault="00BE649B"/>
    <w:p w:rsidR="00BE649B" w:rsidRDefault="00BE649B">
      <w:r w:rsidRPr="00BE649B">
        <w:rPr>
          <w:noProof/>
          <w:highlight w:val="yellow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435610</wp:posOffset>
            </wp:positionV>
            <wp:extent cx="5762625" cy="2733675"/>
            <wp:effectExtent l="19050" t="0" r="9525" b="0"/>
            <wp:wrapTight wrapText="bothSides">
              <wp:wrapPolygon edited="0">
                <wp:start x="-71" y="0"/>
                <wp:lineTo x="-71" y="21525"/>
                <wp:lineTo x="21636" y="21525"/>
                <wp:lineTo x="21636" y="0"/>
                <wp:lineTo x="-71" y="0"/>
              </wp:wrapPolygon>
            </wp:wrapTight>
            <wp:docPr id="1" name="obrázek 1" descr="C:\Users\klara\OneDrive\Desktop\CCF07102020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ra\OneDrive\Desktop\CCF07102020_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649B">
        <w:rPr>
          <w:highlight w:val="yellow"/>
        </w:rPr>
        <w:t>Vyplň si pracovní list</w:t>
      </w:r>
    </w:p>
    <w:sectPr w:rsidR="00BE649B" w:rsidSect="00A2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328"/>
    <w:rsid w:val="00173A05"/>
    <w:rsid w:val="00A20651"/>
    <w:rsid w:val="00BB4BD5"/>
    <w:rsid w:val="00BE649B"/>
    <w:rsid w:val="00CB27B7"/>
    <w:rsid w:val="00DC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6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467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Mágrová</dc:creator>
  <cp:keywords/>
  <dc:description/>
  <cp:lastModifiedBy>Klára Mágrová</cp:lastModifiedBy>
  <cp:revision>5</cp:revision>
  <dcterms:created xsi:type="dcterms:W3CDTF">2020-10-07T12:41:00Z</dcterms:created>
  <dcterms:modified xsi:type="dcterms:W3CDTF">2020-10-07T12:47:00Z</dcterms:modified>
</cp:coreProperties>
</file>