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1" w:rsidRDefault="00D02CAE">
      <w:r>
        <w:t xml:space="preserve">Název tématu: </w:t>
      </w:r>
      <w:r w:rsidRPr="00D02CAE">
        <w:rPr>
          <w:b/>
        </w:rPr>
        <w:t xml:space="preserve">Arabská říše </w:t>
      </w:r>
      <w:r>
        <w:rPr>
          <w:b/>
        </w:rPr>
        <w:t>–</w:t>
      </w:r>
      <w:r w:rsidRPr="00D02CAE">
        <w:rPr>
          <w:b/>
        </w:rPr>
        <w:t xml:space="preserve"> dokončení</w:t>
      </w:r>
    </w:p>
    <w:p w:rsidR="00D02CAE" w:rsidRDefault="00D02CA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396240</wp:posOffset>
            </wp:positionV>
            <wp:extent cx="5762625" cy="2028825"/>
            <wp:effectExtent l="19050" t="0" r="9525" b="0"/>
            <wp:wrapTight wrapText="bothSides">
              <wp:wrapPolygon edited="0">
                <wp:start x="-71" y="0"/>
                <wp:lineTo x="-71" y="21499"/>
                <wp:lineTo x="21636" y="21499"/>
                <wp:lineTo x="21636" y="0"/>
                <wp:lineTo x="-71" y="0"/>
              </wp:wrapPolygon>
            </wp:wrapTight>
            <wp:docPr id="1" name="obrázek 1" descr="C:\Users\klara\OneDrive\Desktop\CCF131020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ra\OneDrive\Desktop\CCF13102020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highlight w:val="yellow"/>
        </w:rPr>
        <w:t>Z</w:t>
      </w:r>
      <w:r w:rsidRPr="00D02CAE">
        <w:rPr>
          <w:highlight w:val="yellow"/>
        </w:rPr>
        <w:t>ápis – přepsat nebo vytisknout. Informace, které chybí, jsou v učebnici s. 18.</w:t>
      </w:r>
    </w:p>
    <w:p w:rsidR="00D02CAE" w:rsidRDefault="00D02CAE">
      <w:r w:rsidRPr="00D02CAE">
        <w:rPr>
          <w:highlight w:val="yellow"/>
        </w:rPr>
        <w:t>Za domácí úkol si do sešitu vypsat ze s. 19 z učebnice</w:t>
      </w:r>
    </w:p>
    <w:p w:rsidR="00D02CAE" w:rsidRDefault="00D02CAE">
      <w:r>
        <w:t xml:space="preserve">nové plodiny získané od Arabů – </w:t>
      </w:r>
    </w:p>
    <w:p w:rsidR="00D02CAE" w:rsidRDefault="00D02CAE">
      <w:r>
        <w:t xml:space="preserve">slova převzatá z arabštiny – </w:t>
      </w:r>
    </w:p>
    <w:p w:rsidR="00D02CAE" w:rsidRDefault="00D02CAE">
      <w:r>
        <w:t xml:space="preserve">přínos vědě - </w:t>
      </w:r>
    </w:p>
    <w:p w:rsidR="00D02CAE" w:rsidRPr="00D02CAE" w:rsidRDefault="00D02CAE"/>
    <w:sectPr w:rsidR="00D02CAE" w:rsidRPr="00D02CAE" w:rsidSect="00A20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E6" w:rsidRDefault="008448E6" w:rsidP="00D02CAE">
      <w:pPr>
        <w:spacing w:after="0" w:line="240" w:lineRule="auto"/>
      </w:pPr>
      <w:r>
        <w:separator/>
      </w:r>
    </w:p>
  </w:endnote>
  <w:endnote w:type="continuationSeparator" w:id="0">
    <w:p w:rsidR="008448E6" w:rsidRDefault="008448E6" w:rsidP="00D0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E6" w:rsidRDefault="008448E6" w:rsidP="00D02CAE">
      <w:pPr>
        <w:spacing w:after="0" w:line="240" w:lineRule="auto"/>
      </w:pPr>
      <w:r>
        <w:separator/>
      </w:r>
    </w:p>
  </w:footnote>
  <w:footnote w:type="continuationSeparator" w:id="0">
    <w:p w:rsidR="008448E6" w:rsidRDefault="008448E6" w:rsidP="00D0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AE" w:rsidRDefault="00D02CAE" w:rsidP="00D02CAE">
    <w:pPr>
      <w:pStyle w:val="Zhlav"/>
    </w:pPr>
    <w:r>
      <w:t xml:space="preserve">Sekunda, čtvrtek 8. 10. 2020, dějepis, Mgr. Klára </w:t>
    </w:r>
    <w:proofErr w:type="spellStart"/>
    <w:r>
      <w:t>Mágrová</w:t>
    </w:r>
    <w:proofErr w:type="spellEnd"/>
  </w:p>
  <w:p w:rsidR="00D02CAE" w:rsidRDefault="00D02CA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CAE"/>
    <w:rsid w:val="008448E6"/>
    <w:rsid w:val="00A20651"/>
    <w:rsid w:val="00D02CAE"/>
    <w:rsid w:val="00DB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2CAE"/>
  </w:style>
  <w:style w:type="paragraph" w:styleId="Zpat">
    <w:name w:val="footer"/>
    <w:basedOn w:val="Normln"/>
    <w:link w:val="ZpatChar"/>
    <w:uiPriority w:val="99"/>
    <w:semiHidden/>
    <w:unhideWhenUsed/>
    <w:rsid w:val="00D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2CAE"/>
  </w:style>
  <w:style w:type="paragraph" w:styleId="Textbubliny">
    <w:name w:val="Balloon Text"/>
    <w:basedOn w:val="Normln"/>
    <w:link w:val="TextbublinyChar"/>
    <w:uiPriority w:val="99"/>
    <w:semiHidden/>
    <w:unhideWhenUsed/>
    <w:rsid w:val="00D0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Mágrová</dc:creator>
  <cp:keywords/>
  <dc:description/>
  <cp:lastModifiedBy>Klára Mágrová</cp:lastModifiedBy>
  <cp:revision>3</cp:revision>
  <dcterms:created xsi:type="dcterms:W3CDTF">2020-10-13T20:08:00Z</dcterms:created>
  <dcterms:modified xsi:type="dcterms:W3CDTF">2020-10-13T20:12:00Z</dcterms:modified>
</cp:coreProperties>
</file>