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23" w:rsidRPr="00386A23" w:rsidRDefault="00386A23" w:rsidP="00386A23">
      <w:pPr>
        <w:rPr>
          <w:b/>
        </w:rPr>
      </w:pPr>
      <w:r w:rsidRPr="00386A23">
        <w:rPr>
          <w:b/>
        </w:rPr>
        <w:t xml:space="preserve">Název: Velká Morava </w:t>
      </w:r>
      <w:r>
        <w:rPr>
          <w:b/>
        </w:rPr>
        <w:t>–</w:t>
      </w:r>
      <w:r w:rsidRPr="00386A23">
        <w:rPr>
          <w:b/>
        </w:rPr>
        <w:t xml:space="preserve"> hradiště</w:t>
      </w:r>
      <w:r>
        <w:rPr>
          <w:b/>
        </w:rPr>
        <w:t>, umění</w:t>
      </w:r>
    </w:p>
    <w:p w:rsidR="002E29A8" w:rsidRDefault="002E29A8" w:rsidP="00386A23">
      <w:r w:rsidRPr="002E29A8">
        <w:rPr>
          <w:highlight w:val="yellow"/>
        </w:rPr>
        <w:t>Úkol č. 1</w:t>
      </w:r>
    </w:p>
    <w:p w:rsidR="00386A23" w:rsidRDefault="00386A23" w:rsidP="00386A23">
      <w:r>
        <w:t xml:space="preserve">Přečti si v učebnici s. 27 (Velkomoravská hradiště) a s. 28 (Co se zachovalo z Velké Moravy). </w:t>
      </w:r>
    </w:p>
    <w:p w:rsidR="00386A23" w:rsidRDefault="00386A23" w:rsidP="00386A23">
      <w:r>
        <w:t xml:space="preserve">Odpovězte na otázky, odpovědi vypracujte do sešitu, odpovídejte celými větami. </w:t>
      </w:r>
    </w:p>
    <w:p w:rsidR="00386A23" w:rsidRDefault="00386A23" w:rsidP="00386A23"/>
    <w:p w:rsidR="00386A23" w:rsidRDefault="00386A23" w:rsidP="00386A23">
      <w:r>
        <w:t xml:space="preserve">Co tvořilo hradiště -  </w:t>
      </w:r>
    </w:p>
    <w:p w:rsidR="00386A23" w:rsidRDefault="00386A23" w:rsidP="00386A23">
      <w:r>
        <w:t xml:space="preserve">S čím se na Velké Moravě obchodovalo - </w:t>
      </w:r>
    </w:p>
    <w:p w:rsidR="00386A23" w:rsidRDefault="00386A23" w:rsidP="00386A23">
      <w:r>
        <w:t xml:space="preserve">Kde se našla hradiště - </w:t>
      </w:r>
    </w:p>
    <w:p w:rsidR="00386A23" w:rsidRDefault="00386A23" w:rsidP="00386A23">
      <w:r>
        <w:t xml:space="preserve">Nálezy z hrobů - </w:t>
      </w:r>
    </w:p>
    <w:p w:rsidR="00386A23" w:rsidRDefault="00386A23" w:rsidP="00386A23">
      <w:r>
        <w:t xml:space="preserve">Písemná památky - </w:t>
      </w:r>
    </w:p>
    <w:p w:rsidR="00386A23" w:rsidRDefault="00386A23" w:rsidP="00386A23"/>
    <w:p w:rsidR="002E29A8" w:rsidRDefault="002E29A8" w:rsidP="002E29A8">
      <w:r w:rsidRPr="002E29A8">
        <w:rPr>
          <w:highlight w:val="yellow"/>
        </w:rPr>
        <w:t>Úkol č. 2</w:t>
      </w:r>
    </w:p>
    <w:p w:rsidR="00386A23" w:rsidRDefault="00386A23" w:rsidP="00386A23">
      <w:r>
        <w:t>Přečtěte si (vymyšlený) rozhovor s bratry Konstantinem a Metodějem z</w:t>
      </w:r>
      <w:r w:rsidR="002E29A8">
        <w:t> </w:t>
      </w:r>
      <w:r>
        <w:t>přílohy</w:t>
      </w:r>
      <w:r w:rsidR="002E29A8">
        <w:t xml:space="preserve"> (časopis Časostroj)</w:t>
      </w:r>
      <w:r>
        <w:t xml:space="preserve">. </w:t>
      </w:r>
    </w:p>
    <w:p w:rsidR="00386A23" w:rsidRPr="00386A23" w:rsidRDefault="00386A23" w:rsidP="00386A23">
      <w:pPr>
        <w:rPr>
          <w:b/>
        </w:rPr>
      </w:pPr>
      <w:r w:rsidRPr="00386A23">
        <w:rPr>
          <w:b/>
        </w:rPr>
        <w:t>Název: Konstantin a Metoděj</w:t>
      </w:r>
    </w:p>
    <w:p w:rsidR="00A20651" w:rsidRDefault="00386A23" w:rsidP="00386A23">
      <w:r>
        <w:t>Odpověz: Odkud byli, čím byli, co vytvořili? Proč přišli na Velkou Moravu? (Odpovědi jsou zvláště na s. 37 Fialový rámeček, předposlední otázka)</w:t>
      </w:r>
    </w:p>
    <w:sectPr w:rsidR="00A20651" w:rsidSect="00A206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5B" w:rsidRDefault="002C795B" w:rsidP="00386A23">
      <w:pPr>
        <w:spacing w:after="0" w:line="240" w:lineRule="auto"/>
      </w:pPr>
      <w:r>
        <w:separator/>
      </w:r>
    </w:p>
  </w:endnote>
  <w:endnote w:type="continuationSeparator" w:id="0">
    <w:p w:rsidR="002C795B" w:rsidRDefault="002C795B" w:rsidP="0038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5B" w:rsidRDefault="002C795B" w:rsidP="00386A23">
      <w:pPr>
        <w:spacing w:after="0" w:line="240" w:lineRule="auto"/>
      </w:pPr>
      <w:r>
        <w:separator/>
      </w:r>
    </w:p>
  </w:footnote>
  <w:footnote w:type="continuationSeparator" w:id="0">
    <w:p w:rsidR="002C795B" w:rsidRDefault="002C795B" w:rsidP="0038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23" w:rsidRDefault="00386A23">
    <w:pPr>
      <w:pStyle w:val="Zhlav"/>
    </w:pPr>
    <w:r>
      <w:t>Sekunda, dějepis, samostatná práce, 12. 11.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23"/>
    <w:rsid w:val="002C795B"/>
    <w:rsid w:val="002E29A8"/>
    <w:rsid w:val="00386A23"/>
    <w:rsid w:val="004570D5"/>
    <w:rsid w:val="006B60D3"/>
    <w:rsid w:val="00A20651"/>
    <w:rsid w:val="00B2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8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6A23"/>
  </w:style>
  <w:style w:type="paragraph" w:styleId="Zpat">
    <w:name w:val="footer"/>
    <w:basedOn w:val="Normln"/>
    <w:link w:val="ZpatChar"/>
    <w:uiPriority w:val="99"/>
    <w:semiHidden/>
    <w:unhideWhenUsed/>
    <w:rsid w:val="0038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5</cp:revision>
  <dcterms:created xsi:type="dcterms:W3CDTF">2020-11-08T21:27:00Z</dcterms:created>
  <dcterms:modified xsi:type="dcterms:W3CDTF">2020-11-08T21:36:00Z</dcterms:modified>
</cp:coreProperties>
</file>