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2A22B" w14:textId="673A1D57" w:rsidR="00FF5F4D" w:rsidRPr="000C3F17" w:rsidRDefault="000C3F17" w:rsidP="000C3F1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3F17">
        <w:rPr>
          <w:rFonts w:ascii="Times New Roman" w:hAnsi="Times New Roman" w:cs="Times New Roman"/>
          <w:b/>
          <w:bCs/>
          <w:sz w:val="24"/>
          <w:szCs w:val="24"/>
          <w:u w:val="single"/>
        </w:rPr>
        <w:t>KLASIFIKAČNÍ TÝDEN LEDEN 20. – 23. 1. 2025 – KATEŘINA BOUMOVÁ</w:t>
      </w:r>
    </w:p>
    <w:p w14:paraId="2567AF8C" w14:textId="4CEE70F7" w:rsidR="000C3F17" w:rsidRDefault="000C3F17" w:rsidP="000C3F1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D98A58" w14:textId="2F18EC58" w:rsidR="000C3F17" w:rsidRDefault="000C3F17" w:rsidP="000C3F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F17">
        <w:rPr>
          <w:rFonts w:ascii="Times New Roman" w:hAnsi="Times New Roman" w:cs="Times New Roman"/>
          <w:b/>
          <w:bCs/>
          <w:sz w:val="24"/>
          <w:szCs w:val="24"/>
        </w:rPr>
        <w:t>ČESKÝ JAZYK A LITERATURA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PRIMA</w:t>
      </w:r>
    </w:p>
    <w:p w14:paraId="452EA5B1" w14:textId="3A42B100" w:rsidR="000C3F17" w:rsidRDefault="000C3F17" w:rsidP="000C3F1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Zkouška má 2 části: </w:t>
      </w:r>
    </w:p>
    <w:p w14:paraId="6034C1FE" w14:textId="4F40ADE0" w:rsidR="000C3F17" w:rsidRPr="000C3F17" w:rsidRDefault="000C3F17" w:rsidP="000C3F17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Mluvnice – </w:t>
      </w:r>
      <w:r>
        <w:rPr>
          <w:rFonts w:ascii="Times New Roman" w:hAnsi="Times New Roman" w:cs="Times New Roman"/>
          <w:sz w:val="24"/>
          <w:szCs w:val="24"/>
        </w:rPr>
        <w:t>doplnění a zdůvodnění pravopisných jevů ve vybrané ukázce; určení mluvnických kategorií u vybraných podstatných jmen</w:t>
      </w:r>
    </w:p>
    <w:p w14:paraId="6C51B845" w14:textId="010A218F" w:rsidR="000C3F17" w:rsidRPr="004F6848" w:rsidRDefault="000C3F17" w:rsidP="000C3F17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Literatura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C4742">
        <w:rPr>
          <w:rFonts w:ascii="Times New Roman" w:hAnsi="Times New Roman" w:cs="Times New Roman"/>
          <w:sz w:val="24"/>
          <w:szCs w:val="24"/>
          <w:u w:val="single"/>
        </w:rPr>
        <w:t>Eduard Petiška – Staré řecké báje a pověsti</w:t>
      </w:r>
      <w:r>
        <w:rPr>
          <w:rFonts w:ascii="Times New Roman" w:hAnsi="Times New Roman" w:cs="Times New Roman"/>
          <w:sz w:val="24"/>
          <w:szCs w:val="24"/>
        </w:rPr>
        <w:t>, rozhovor o přečtené ukázce (2 vybrané texty z knihy naleznete oskenované v Google učebně, vyberte si 1)</w:t>
      </w:r>
    </w:p>
    <w:p w14:paraId="5E318604" w14:textId="77777777" w:rsidR="004F6848" w:rsidRDefault="004F6848" w:rsidP="004F6848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F4D92" w14:textId="6D4680BD" w:rsidR="004F6848" w:rsidRDefault="004F6848" w:rsidP="004F6848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Příprava 10 minut před zkouškou!!!!</w:t>
      </w:r>
    </w:p>
    <w:p w14:paraId="722651D3" w14:textId="77777777" w:rsidR="004F6848" w:rsidRDefault="004F6848" w:rsidP="004F6848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AC6A5" w14:textId="77777777" w:rsidR="004F6848" w:rsidRDefault="004F6848" w:rsidP="004F6848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E0C1F" w14:textId="3FF52565" w:rsidR="004F6848" w:rsidRDefault="004F6848" w:rsidP="004F684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NĚMECKÝ JAZYK </w:t>
      </w:r>
      <w:r w:rsidR="00097482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KVARTA</w:t>
      </w:r>
    </w:p>
    <w:p w14:paraId="29E5510D" w14:textId="766DFAA3" w:rsidR="00097482" w:rsidRPr="008A6180" w:rsidRDefault="00097482" w:rsidP="00097482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7482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Sprechen – </w:t>
      </w:r>
      <w:r w:rsidR="008A6180" w:rsidRPr="008A6180">
        <w:rPr>
          <w:rFonts w:ascii="Times New Roman" w:hAnsi="Times New Roman" w:cs="Times New Roman"/>
          <w:sz w:val="24"/>
          <w:szCs w:val="24"/>
          <w:u w:val="single"/>
          <w:lang w:val="de-DE"/>
        </w:rPr>
        <w:t>Meine Traumwohnu</w:t>
      </w:r>
      <w:r w:rsidR="008A6180">
        <w:rPr>
          <w:rFonts w:ascii="Times New Roman" w:hAnsi="Times New Roman" w:cs="Times New Roman"/>
          <w:sz w:val="24"/>
          <w:szCs w:val="24"/>
          <w:u w:val="single"/>
          <w:lang w:val="de-DE"/>
        </w:rPr>
        <w:t>n</w:t>
      </w:r>
      <w:r w:rsidR="008A6180" w:rsidRPr="008A6180">
        <w:rPr>
          <w:rFonts w:ascii="Times New Roman" w:hAnsi="Times New Roman" w:cs="Times New Roman"/>
          <w:sz w:val="24"/>
          <w:szCs w:val="24"/>
          <w:u w:val="single"/>
          <w:lang w:val="de-DE"/>
        </w:rPr>
        <w:t>g</w:t>
      </w:r>
      <w:r w:rsidR="008A618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A6180" w:rsidRPr="008A6180">
        <w:rPr>
          <w:rFonts w:ascii="Times New Roman" w:hAnsi="Times New Roman" w:cs="Times New Roman"/>
          <w:sz w:val="24"/>
          <w:szCs w:val="24"/>
        </w:rPr>
        <w:t>(</w:t>
      </w:r>
      <w:r w:rsidR="008A6180">
        <w:rPr>
          <w:rFonts w:ascii="Times New Roman" w:hAnsi="Times New Roman" w:cs="Times New Roman"/>
          <w:sz w:val="24"/>
          <w:szCs w:val="24"/>
        </w:rPr>
        <w:t xml:space="preserve">Popis vysněného bydlení s použitím přítomného času. </w:t>
      </w:r>
      <w:r w:rsidR="008A6180" w:rsidRPr="008A6180">
        <w:rPr>
          <w:rFonts w:ascii="Times New Roman" w:hAnsi="Times New Roman" w:cs="Times New Roman"/>
          <w:sz w:val="24"/>
          <w:szCs w:val="24"/>
        </w:rPr>
        <w:t>Kde bych chtěl/a jednou bydlet</w:t>
      </w:r>
      <w:r w:rsidR="008A6180">
        <w:rPr>
          <w:rFonts w:ascii="Times New Roman" w:hAnsi="Times New Roman" w:cs="Times New Roman"/>
          <w:sz w:val="24"/>
          <w:szCs w:val="24"/>
        </w:rPr>
        <w:t>; byt? dům</w:t>
      </w:r>
      <w:r w:rsidR="008A6180" w:rsidRPr="008A6180">
        <w:rPr>
          <w:rFonts w:ascii="Times New Roman" w:hAnsi="Times New Roman" w:cs="Times New Roman"/>
          <w:sz w:val="24"/>
          <w:szCs w:val="24"/>
        </w:rPr>
        <w:t xml:space="preserve">? Jaké místnosti </w:t>
      </w:r>
      <w:r w:rsidR="008A6180">
        <w:rPr>
          <w:rFonts w:ascii="Times New Roman" w:hAnsi="Times New Roman" w:cs="Times New Roman"/>
          <w:sz w:val="24"/>
          <w:szCs w:val="24"/>
        </w:rPr>
        <w:t>mám</w:t>
      </w:r>
      <w:r w:rsidR="008A6180" w:rsidRPr="008A6180">
        <w:rPr>
          <w:rFonts w:ascii="Times New Roman" w:hAnsi="Times New Roman" w:cs="Times New Roman"/>
          <w:sz w:val="24"/>
          <w:szCs w:val="24"/>
        </w:rPr>
        <w:t xml:space="preserve">? Jaké místnosti </w:t>
      </w:r>
      <w:r w:rsidR="008A6180">
        <w:rPr>
          <w:rFonts w:ascii="Times New Roman" w:hAnsi="Times New Roman" w:cs="Times New Roman"/>
          <w:sz w:val="24"/>
          <w:szCs w:val="24"/>
        </w:rPr>
        <w:t>nemám</w:t>
      </w:r>
      <w:r w:rsidR="008A6180" w:rsidRPr="008A6180">
        <w:rPr>
          <w:rFonts w:ascii="Times New Roman" w:hAnsi="Times New Roman" w:cs="Times New Roman"/>
          <w:sz w:val="24"/>
          <w:szCs w:val="24"/>
        </w:rPr>
        <w:t xml:space="preserve">? </w:t>
      </w:r>
      <w:r w:rsidR="008A6180">
        <w:rPr>
          <w:rFonts w:ascii="Times New Roman" w:hAnsi="Times New Roman" w:cs="Times New Roman"/>
          <w:sz w:val="24"/>
          <w:szCs w:val="24"/>
        </w:rPr>
        <w:t>Jaké je mé bydlení? - vyjádřeno pomocí přídavných jmen. Jak často uklízím, dívám se na televizi setkávám se s přáteli ve svém bytě / domě?)</w:t>
      </w:r>
    </w:p>
    <w:p w14:paraId="33379F4D" w14:textId="3EE044B7" w:rsidR="00097482" w:rsidRPr="00097482" w:rsidRDefault="00097482" w:rsidP="00097482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97482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Vokabeln 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– </w:t>
      </w:r>
      <w:r w:rsidRPr="00097482">
        <w:rPr>
          <w:rFonts w:ascii="Times New Roman" w:hAnsi="Times New Roman" w:cs="Times New Roman"/>
          <w:sz w:val="24"/>
          <w:szCs w:val="24"/>
          <w:lang w:val="de-DE"/>
        </w:rPr>
        <w:t xml:space="preserve">L15 – L17 </w:t>
      </w:r>
      <w:r w:rsidRPr="00097482">
        <w:rPr>
          <w:rFonts w:ascii="Times New Roman" w:hAnsi="Times New Roman" w:cs="Times New Roman"/>
          <w:sz w:val="24"/>
          <w:szCs w:val="24"/>
        </w:rPr>
        <w:t xml:space="preserve">(do probraného učiva), k oboustrannému překladu obdržíte 15 slovíček </w:t>
      </w:r>
    </w:p>
    <w:p w14:paraId="546A7B54" w14:textId="6E6A1329" w:rsidR="00097482" w:rsidRPr="00097482" w:rsidRDefault="00097482" w:rsidP="00097482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097482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Grammatische Übungen 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–</w:t>
      </w:r>
      <w:r w:rsidRPr="00097482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L15 – L17 (</w:t>
      </w:r>
      <w:r w:rsidRPr="008A6180">
        <w:rPr>
          <w:rFonts w:ascii="Times New Roman" w:hAnsi="Times New Roman" w:cs="Times New Roman"/>
          <w:sz w:val="24"/>
          <w:szCs w:val="24"/>
        </w:rPr>
        <w:t>do probraného učiva</w:t>
      </w:r>
      <w:r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50CAA785" w14:textId="77777777" w:rsidR="00097482" w:rsidRDefault="00097482" w:rsidP="00097482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D5E62" w14:textId="5D062BC9" w:rsidR="00097482" w:rsidRPr="00097482" w:rsidRDefault="00097482" w:rsidP="00097482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Příprava 10 minut před zkouškou!!!!</w:t>
      </w:r>
    </w:p>
    <w:p w14:paraId="5605D665" w14:textId="77777777" w:rsidR="000C3F17" w:rsidRDefault="000C3F17" w:rsidP="000C3F1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3269CE" w14:textId="77777777" w:rsidR="007C4742" w:rsidRDefault="007C4742" w:rsidP="000C3F1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A8D093" w14:textId="05F148D3" w:rsidR="007C4742" w:rsidRDefault="007C4742" w:rsidP="007C47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742">
        <w:rPr>
          <w:rFonts w:ascii="Times New Roman" w:hAnsi="Times New Roman" w:cs="Times New Roman"/>
          <w:b/>
          <w:bCs/>
          <w:sz w:val="24"/>
          <w:szCs w:val="24"/>
        </w:rPr>
        <w:t>NĚMECKÝ JAZYK – SEPTIMA</w:t>
      </w:r>
    </w:p>
    <w:p w14:paraId="14780413" w14:textId="6DC4CC9A" w:rsidR="007C4742" w:rsidRPr="00C4015C" w:rsidRDefault="00C4015C" w:rsidP="00C4015C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C4015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Sprechen – </w:t>
      </w:r>
      <w:r w:rsidRPr="00C4015C">
        <w:rPr>
          <w:rFonts w:ascii="Times New Roman" w:hAnsi="Times New Roman" w:cs="Times New Roman"/>
          <w:sz w:val="24"/>
          <w:szCs w:val="24"/>
          <w:u w:val="single"/>
          <w:lang w:val="de-DE"/>
        </w:rPr>
        <w:t>Film / Buch</w:t>
      </w:r>
      <w:r w:rsidRPr="00C4015C">
        <w:rPr>
          <w:rFonts w:ascii="Times New Roman" w:hAnsi="Times New Roman" w:cs="Times New Roman"/>
          <w:sz w:val="24"/>
          <w:szCs w:val="24"/>
          <w:lang w:val="de-DE"/>
        </w:rPr>
        <w:t xml:space="preserve"> – Wähle einen Film oder ein Buch aus! Sprich zu jedem Stichpunkt (Titel des Films / Buchs</w:t>
      </w:r>
      <w:r>
        <w:rPr>
          <w:rFonts w:ascii="Times New Roman" w:hAnsi="Times New Roman" w:cs="Times New Roman"/>
          <w:sz w:val="24"/>
          <w:szCs w:val="24"/>
          <w:lang w:val="de-DE"/>
        </w:rPr>
        <w:t>, die Hauptpersonen und ihre Charakteristik, das Thema und die Handlung – Was im Film / Buch passiert, Warum ich diesen Film / dieses Buch ausgewählt habe, meine Ideen zum Film / Buch)</w:t>
      </w:r>
    </w:p>
    <w:p w14:paraId="7C6BFFD5" w14:textId="6A548AE5" w:rsidR="00C4015C" w:rsidRPr="00C4015C" w:rsidRDefault="00C4015C" w:rsidP="00C4015C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Vokabeln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– L44 – L45 – 15 Vokabeln </w:t>
      </w:r>
    </w:p>
    <w:p w14:paraId="5CCB846A" w14:textId="234CD800" w:rsidR="00C4015C" w:rsidRPr="00451ECB" w:rsidRDefault="00C4015C" w:rsidP="00C4015C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Grammatische Übungen </w:t>
      </w:r>
      <w:r w:rsidR="00451ECB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="00451ECB">
        <w:rPr>
          <w:rFonts w:ascii="Times New Roman" w:hAnsi="Times New Roman" w:cs="Times New Roman"/>
          <w:sz w:val="24"/>
          <w:szCs w:val="24"/>
          <w:lang w:val="de-DE"/>
        </w:rPr>
        <w:t>L44 – L45</w:t>
      </w:r>
    </w:p>
    <w:p w14:paraId="6F6E92B6" w14:textId="77777777" w:rsidR="00451ECB" w:rsidRDefault="00451ECB" w:rsidP="00451E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55702644" w14:textId="20DC4F7A" w:rsidR="00451ECB" w:rsidRPr="00451ECB" w:rsidRDefault="00451ECB" w:rsidP="00451EC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451ECB">
        <w:rPr>
          <w:rFonts w:ascii="Times New Roman" w:hAnsi="Times New Roman" w:cs="Times New Roman"/>
          <w:b/>
          <w:bCs/>
          <w:sz w:val="24"/>
          <w:szCs w:val="24"/>
          <w:lang w:val="de-DE"/>
        </w:rPr>
        <w:t>Vorbereitung 10 Minuten vor der Prüfung!!!</w:t>
      </w:r>
    </w:p>
    <w:sectPr w:rsidR="00451ECB" w:rsidRPr="004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96DF5"/>
    <w:multiLevelType w:val="hybridMultilevel"/>
    <w:tmpl w:val="2C8C7504"/>
    <w:lvl w:ilvl="0" w:tplc="88F467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52C2A"/>
    <w:multiLevelType w:val="hybridMultilevel"/>
    <w:tmpl w:val="0354E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64FE5"/>
    <w:multiLevelType w:val="hybridMultilevel"/>
    <w:tmpl w:val="ABD8E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55C5"/>
    <w:multiLevelType w:val="hybridMultilevel"/>
    <w:tmpl w:val="9B768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D1CF8"/>
    <w:multiLevelType w:val="hybridMultilevel"/>
    <w:tmpl w:val="3DFA1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379960">
    <w:abstractNumId w:val="1"/>
  </w:num>
  <w:num w:numId="2" w16cid:durableId="303169568">
    <w:abstractNumId w:val="0"/>
  </w:num>
  <w:num w:numId="3" w16cid:durableId="1113287205">
    <w:abstractNumId w:val="3"/>
  </w:num>
  <w:num w:numId="4" w16cid:durableId="73363274">
    <w:abstractNumId w:val="2"/>
  </w:num>
  <w:num w:numId="5" w16cid:durableId="1461266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17"/>
    <w:rsid w:val="00097482"/>
    <w:rsid w:val="000C3F17"/>
    <w:rsid w:val="00451ECB"/>
    <w:rsid w:val="004F6848"/>
    <w:rsid w:val="00595BD7"/>
    <w:rsid w:val="007C4742"/>
    <w:rsid w:val="008A6180"/>
    <w:rsid w:val="00C4015C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1397"/>
  <w15:chartTrackingRefBased/>
  <w15:docId w15:val="{22E99F37-74B4-482D-91E8-F5B0CD38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3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3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3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3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3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3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3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3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3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3F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3F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3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3F1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3F1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3F1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3F1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3F1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3F1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C3F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C3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3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C3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C3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C3F1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C3F1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C3F1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C3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C3F1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C3F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Boumová</dc:creator>
  <cp:keywords/>
  <dc:description/>
  <cp:lastModifiedBy>Kateřina Boumová</cp:lastModifiedBy>
  <cp:revision>3</cp:revision>
  <dcterms:created xsi:type="dcterms:W3CDTF">2024-12-12T14:08:00Z</dcterms:created>
  <dcterms:modified xsi:type="dcterms:W3CDTF">2024-12-12T14:50:00Z</dcterms:modified>
</cp:coreProperties>
</file>