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6FBB7" w14:textId="77777777" w:rsidR="004F78AB" w:rsidRPr="000D79FC" w:rsidRDefault="00F374B0" w:rsidP="00F374B0">
      <w:pPr>
        <w:jc w:val="center"/>
        <w:rPr>
          <w:b/>
          <w:sz w:val="32"/>
          <w:szCs w:val="32"/>
        </w:rPr>
      </w:pPr>
      <w:r w:rsidRPr="000D79FC">
        <w:rPr>
          <w:b/>
          <w:sz w:val="32"/>
          <w:szCs w:val="32"/>
        </w:rPr>
        <w:t xml:space="preserve">POŽADAVKY NA KLASIFIKAČNÍ TÝDEN </w:t>
      </w:r>
      <w:r w:rsidR="00591262" w:rsidRPr="000D79FC">
        <w:rPr>
          <w:b/>
          <w:sz w:val="32"/>
          <w:szCs w:val="32"/>
        </w:rPr>
        <w:t>–</w:t>
      </w:r>
      <w:r w:rsidRPr="000D79FC">
        <w:rPr>
          <w:b/>
          <w:sz w:val="32"/>
          <w:szCs w:val="32"/>
        </w:rPr>
        <w:t xml:space="preserve"> LEDEN</w:t>
      </w:r>
    </w:p>
    <w:p w14:paraId="6F4373D2" w14:textId="77777777" w:rsidR="00591262" w:rsidRDefault="00591262" w:rsidP="00F374B0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591262" w:rsidRPr="000D79FC" w14:paraId="7ECC11E2" w14:textId="77777777" w:rsidTr="00AD597A">
        <w:tc>
          <w:tcPr>
            <w:tcW w:w="1951" w:type="dxa"/>
          </w:tcPr>
          <w:p w14:paraId="09BF1F0D" w14:textId="77777777" w:rsidR="00591262" w:rsidRPr="000D79FC" w:rsidRDefault="00591262" w:rsidP="00591262">
            <w:pPr>
              <w:rPr>
                <w:sz w:val="28"/>
                <w:szCs w:val="28"/>
              </w:rPr>
            </w:pPr>
            <w:r w:rsidRPr="000D79FC">
              <w:rPr>
                <w:sz w:val="28"/>
                <w:szCs w:val="28"/>
              </w:rPr>
              <w:t>G1 FJ</w:t>
            </w:r>
          </w:p>
        </w:tc>
        <w:tc>
          <w:tcPr>
            <w:tcW w:w="7261" w:type="dxa"/>
          </w:tcPr>
          <w:p w14:paraId="0416EE99" w14:textId="77777777" w:rsidR="00591262" w:rsidRPr="000D79FC" w:rsidRDefault="00591262" w:rsidP="00591262">
            <w:pPr>
              <w:rPr>
                <w:sz w:val="28"/>
                <w:szCs w:val="28"/>
              </w:rPr>
            </w:pPr>
            <w:r w:rsidRPr="000D79FC">
              <w:rPr>
                <w:sz w:val="28"/>
                <w:szCs w:val="28"/>
              </w:rPr>
              <w:t>Učivo lekce 1 a 2 (slovní zásoba, gramatika, čtení, překlad, jednoduché věty o sobě)</w:t>
            </w:r>
          </w:p>
        </w:tc>
      </w:tr>
      <w:tr w:rsidR="00591262" w:rsidRPr="000D79FC" w14:paraId="13FBA8DA" w14:textId="77777777" w:rsidTr="00AD597A">
        <w:tc>
          <w:tcPr>
            <w:tcW w:w="1951" w:type="dxa"/>
          </w:tcPr>
          <w:p w14:paraId="75D7150B" w14:textId="77777777" w:rsidR="00591262" w:rsidRPr="000D79FC" w:rsidRDefault="00591262" w:rsidP="00591262">
            <w:pPr>
              <w:rPr>
                <w:sz w:val="28"/>
                <w:szCs w:val="28"/>
              </w:rPr>
            </w:pPr>
            <w:r w:rsidRPr="000D79FC">
              <w:rPr>
                <w:sz w:val="28"/>
                <w:szCs w:val="28"/>
              </w:rPr>
              <w:t>G5 FJ</w:t>
            </w:r>
          </w:p>
        </w:tc>
        <w:tc>
          <w:tcPr>
            <w:tcW w:w="7261" w:type="dxa"/>
          </w:tcPr>
          <w:p w14:paraId="574F3045" w14:textId="77777777" w:rsidR="00591262" w:rsidRPr="000D79FC" w:rsidRDefault="00591262" w:rsidP="00591262">
            <w:pPr>
              <w:rPr>
                <w:sz w:val="28"/>
                <w:szCs w:val="28"/>
              </w:rPr>
            </w:pPr>
            <w:r w:rsidRPr="000D79FC">
              <w:rPr>
                <w:sz w:val="28"/>
                <w:szCs w:val="28"/>
              </w:rPr>
              <w:t>Učivo lekce 1, 2, 3 (slovní zásoba, gramatika, čtení, překlad, jednoduché věty o sobě a o rodině)</w:t>
            </w:r>
          </w:p>
        </w:tc>
      </w:tr>
      <w:tr w:rsidR="00591262" w:rsidRPr="000D79FC" w14:paraId="2C9DD5A0" w14:textId="77777777" w:rsidTr="00AD597A">
        <w:tc>
          <w:tcPr>
            <w:tcW w:w="1951" w:type="dxa"/>
          </w:tcPr>
          <w:p w14:paraId="3889683F" w14:textId="77777777" w:rsidR="00591262" w:rsidRPr="000D79FC" w:rsidRDefault="00591262" w:rsidP="00591262">
            <w:pPr>
              <w:rPr>
                <w:sz w:val="28"/>
                <w:szCs w:val="28"/>
              </w:rPr>
            </w:pPr>
            <w:r w:rsidRPr="000D79FC">
              <w:rPr>
                <w:sz w:val="28"/>
                <w:szCs w:val="28"/>
              </w:rPr>
              <w:t>G5 KFJ</w:t>
            </w:r>
          </w:p>
        </w:tc>
        <w:tc>
          <w:tcPr>
            <w:tcW w:w="7261" w:type="dxa"/>
          </w:tcPr>
          <w:p w14:paraId="0A710372" w14:textId="77777777" w:rsidR="00591262" w:rsidRPr="000D79FC" w:rsidRDefault="00591262" w:rsidP="00591262">
            <w:pPr>
              <w:rPr>
                <w:sz w:val="28"/>
                <w:szCs w:val="28"/>
              </w:rPr>
            </w:pPr>
            <w:r w:rsidRPr="000D79FC">
              <w:rPr>
                <w:sz w:val="28"/>
                <w:szCs w:val="28"/>
              </w:rPr>
              <w:t>Mluvit v jednoduchých větách o sobě, o rodině, o škole</w:t>
            </w:r>
          </w:p>
        </w:tc>
      </w:tr>
      <w:tr w:rsidR="00591262" w:rsidRPr="000D79FC" w14:paraId="0141CF47" w14:textId="77777777" w:rsidTr="00AD597A">
        <w:tc>
          <w:tcPr>
            <w:tcW w:w="1951" w:type="dxa"/>
          </w:tcPr>
          <w:p w14:paraId="3E193138" w14:textId="77777777" w:rsidR="00591262" w:rsidRPr="000D79FC" w:rsidRDefault="00591262" w:rsidP="00591262">
            <w:pPr>
              <w:rPr>
                <w:sz w:val="28"/>
                <w:szCs w:val="28"/>
              </w:rPr>
            </w:pPr>
            <w:r w:rsidRPr="000D79FC">
              <w:rPr>
                <w:sz w:val="28"/>
                <w:szCs w:val="28"/>
              </w:rPr>
              <w:t>G6 FJ</w:t>
            </w:r>
          </w:p>
        </w:tc>
        <w:tc>
          <w:tcPr>
            <w:tcW w:w="7261" w:type="dxa"/>
          </w:tcPr>
          <w:p w14:paraId="6781FFDE" w14:textId="77777777" w:rsidR="00591262" w:rsidRPr="000D79FC" w:rsidRDefault="00591262" w:rsidP="00591262">
            <w:pPr>
              <w:rPr>
                <w:sz w:val="28"/>
                <w:szCs w:val="28"/>
              </w:rPr>
            </w:pPr>
            <w:r w:rsidRPr="000D79FC">
              <w:rPr>
                <w:sz w:val="28"/>
                <w:szCs w:val="28"/>
              </w:rPr>
              <w:t>Učivo lekce 8 – 10 (slovní zásoba, gramatika, čtení, překlad, mluvit o známých památkách v Paříži, popsat osoby, oblíbené oblečení, svátky u nás a ve Fra</w:t>
            </w:r>
            <w:r w:rsidR="00964290" w:rsidRPr="000D79FC">
              <w:rPr>
                <w:sz w:val="28"/>
                <w:szCs w:val="28"/>
              </w:rPr>
              <w:t>ncii, počasí, volný čas, četba)</w:t>
            </w:r>
          </w:p>
        </w:tc>
      </w:tr>
      <w:tr w:rsidR="00591262" w:rsidRPr="000D79FC" w14:paraId="70805BD0" w14:textId="77777777" w:rsidTr="00AD597A">
        <w:tc>
          <w:tcPr>
            <w:tcW w:w="1951" w:type="dxa"/>
          </w:tcPr>
          <w:p w14:paraId="54B99249" w14:textId="77777777" w:rsidR="00591262" w:rsidRPr="000D79FC" w:rsidRDefault="006136BD" w:rsidP="00591262">
            <w:pPr>
              <w:rPr>
                <w:sz w:val="28"/>
                <w:szCs w:val="28"/>
              </w:rPr>
            </w:pPr>
            <w:r w:rsidRPr="000D79FC">
              <w:rPr>
                <w:sz w:val="28"/>
                <w:szCs w:val="28"/>
              </w:rPr>
              <w:t>G6 KFJ</w:t>
            </w:r>
          </w:p>
        </w:tc>
        <w:tc>
          <w:tcPr>
            <w:tcW w:w="7261" w:type="dxa"/>
          </w:tcPr>
          <w:p w14:paraId="6E2DDCE6" w14:textId="77777777" w:rsidR="00591262" w:rsidRPr="000D79FC" w:rsidRDefault="00333D97" w:rsidP="00333D97">
            <w:pPr>
              <w:rPr>
                <w:sz w:val="28"/>
                <w:szCs w:val="28"/>
              </w:rPr>
            </w:pPr>
            <w:r w:rsidRPr="000D79FC">
              <w:rPr>
                <w:sz w:val="28"/>
                <w:szCs w:val="28"/>
              </w:rPr>
              <w:t>Rodina a přátelé</w:t>
            </w:r>
            <w:r w:rsidR="006136BD" w:rsidRPr="000D79FC">
              <w:rPr>
                <w:sz w:val="28"/>
                <w:szCs w:val="28"/>
              </w:rPr>
              <w:t xml:space="preserve">, </w:t>
            </w:r>
            <w:r w:rsidRPr="000D79FC">
              <w:rPr>
                <w:sz w:val="28"/>
                <w:szCs w:val="28"/>
              </w:rPr>
              <w:t>Žít zdravě</w:t>
            </w:r>
            <w:r w:rsidR="006136BD" w:rsidRPr="000D79FC">
              <w:rPr>
                <w:sz w:val="28"/>
                <w:szCs w:val="28"/>
              </w:rPr>
              <w:t xml:space="preserve">, </w:t>
            </w:r>
            <w:r w:rsidRPr="000D79FC">
              <w:rPr>
                <w:sz w:val="28"/>
                <w:szCs w:val="28"/>
              </w:rPr>
              <w:t>Mladí lidé a jejich život</w:t>
            </w:r>
          </w:p>
        </w:tc>
      </w:tr>
      <w:tr w:rsidR="00591262" w:rsidRPr="000D79FC" w14:paraId="3834D2A8" w14:textId="77777777" w:rsidTr="00AD597A">
        <w:tc>
          <w:tcPr>
            <w:tcW w:w="1951" w:type="dxa"/>
          </w:tcPr>
          <w:p w14:paraId="074F28F0" w14:textId="77777777" w:rsidR="00591262" w:rsidRPr="000D79FC" w:rsidRDefault="005C313E" w:rsidP="00591262">
            <w:pPr>
              <w:rPr>
                <w:sz w:val="28"/>
                <w:szCs w:val="28"/>
              </w:rPr>
            </w:pPr>
            <w:r w:rsidRPr="000D79FC">
              <w:rPr>
                <w:sz w:val="28"/>
                <w:szCs w:val="28"/>
              </w:rPr>
              <w:t>G7 FJ</w:t>
            </w:r>
          </w:p>
        </w:tc>
        <w:tc>
          <w:tcPr>
            <w:tcW w:w="7261" w:type="dxa"/>
          </w:tcPr>
          <w:p w14:paraId="02E221BC" w14:textId="77777777" w:rsidR="00591262" w:rsidRPr="000D79FC" w:rsidRDefault="005C313E" w:rsidP="00591262">
            <w:pPr>
              <w:rPr>
                <w:sz w:val="28"/>
                <w:szCs w:val="28"/>
              </w:rPr>
            </w:pPr>
            <w:r w:rsidRPr="000D79FC">
              <w:rPr>
                <w:sz w:val="28"/>
                <w:szCs w:val="28"/>
              </w:rPr>
              <w:t>Učivo lekce 2 a 3 (slovní zásoba, gramatika, čtení, překlad, některé francouzské osobnosti, moje dětství, zážitky z cesty, francouzské svátky</w:t>
            </w:r>
            <w:r w:rsidR="006D3925" w:rsidRPr="000D79FC">
              <w:rPr>
                <w:sz w:val="28"/>
                <w:szCs w:val="28"/>
              </w:rPr>
              <w:t>)</w:t>
            </w:r>
          </w:p>
        </w:tc>
      </w:tr>
      <w:tr w:rsidR="00591262" w:rsidRPr="000D79FC" w14:paraId="41166864" w14:textId="77777777" w:rsidTr="00AD597A">
        <w:tc>
          <w:tcPr>
            <w:tcW w:w="1951" w:type="dxa"/>
          </w:tcPr>
          <w:p w14:paraId="5D825B10" w14:textId="77777777" w:rsidR="00591262" w:rsidRPr="000D79FC" w:rsidRDefault="00956C7E" w:rsidP="00591262">
            <w:pPr>
              <w:rPr>
                <w:sz w:val="28"/>
                <w:szCs w:val="28"/>
              </w:rPr>
            </w:pPr>
            <w:r w:rsidRPr="000D79FC">
              <w:rPr>
                <w:sz w:val="28"/>
                <w:szCs w:val="28"/>
              </w:rPr>
              <w:t>G7 KFJ</w:t>
            </w:r>
          </w:p>
        </w:tc>
        <w:tc>
          <w:tcPr>
            <w:tcW w:w="7261" w:type="dxa"/>
          </w:tcPr>
          <w:p w14:paraId="6CEC5219" w14:textId="77777777" w:rsidR="00591262" w:rsidRPr="000D79FC" w:rsidRDefault="00333D97" w:rsidP="00591262">
            <w:pPr>
              <w:rPr>
                <w:sz w:val="28"/>
                <w:szCs w:val="28"/>
              </w:rPr>
            </w:pPr>
            <w:r w:rsidRPr="000D79FC">
              <w:rPr>
                <w:sz w:val="28"/>
                <w:szCs w:val="28"/>
              </w:rPr>
              <w:t>Rodina a přátelé, Žít zdravě, Mladí lidé a jejich život</w:t>
            </w:r>
          </w:p>
        </w:tc>
      </w:tr>
      <w:tr w:rsidR="00591262" w:rsidRPr="000D79FC" w14:paraId="222C6903" w14:textId="77777777" w:rsidTr="00AD597A">
        <w:tc>
          <w:tcPr>
            <w:tcW w:w="1951" w:type="dxa"/>
          </w:tcPr>
          <w:p w14:paraId="13AF9FF8" w14:textId="77777777" w:rsidR="00591262" w:rsidRPr="000D79FC" w:rsidRDefault="006D3925" w:rsidP="00591262">
            <w:pPr>
              <w:rPr>
                <w:sz w:val="28"/>
                <w:szCs w:val="28"/>
              </w:rPr>
            </w:pPr>
            <w:r w:rsidRPr="000D79FC">
              <w:rPr>
                <w:sz w:val="28"/>
                <w:szCs w:val="28"/>
              </w:rPr>
              <w:t>G8 FJ</w:t>
            </w:r>
          </w:p>
        </w:tc>
        <w:tc>
          <w:tcPr>
            <w:tcW w:w="7261" w:type="dxa"/>
          </w:tcPr>
          <w:p w14:paraId="5398A630" w14:textId="77777777" w:rsidR="00591262" w:rsidRPr="000D79FC" w:rsidRDefault="006D3925" w:rsidP="00591262">
            <w:pPr>
              <w:rPr>
                <w:sz w:val="28"/>
                <w:szCs w:val="28"/>
              </w:rPr>
            </w:pPr>
            <w:r w:rsidRPr="000D79FC">
              <w:rPr>
                <w:sz w:val="28"/>
                <w:szCs w:val="28"/>
              </w:rPr>
              <w:t>Učivo lekce 5 a 6, (slovní zásoba, gramatika, čtení, překlad, vyprávění zajímavého příběhu, moje budoucnost a budoucnost světa)</w:t>
            </w:r>
          </w:p>
        </w:tc>
      </w:tr>
      <w:tr w:rsidR="006D3925" w:rsidRPr="000D79FC" w14:paraId="44E93C91" w14:textId="77777777" w:rsidTr="00AD597A">
        <w:tc>
          <w:tcPr>
            <w:tcW w:w="1951" w:type="dxa"/>
          </w:tcPr>
          <w:p w14:paraId="1CC56F4F" w14:textId="77777777" w:rsidR="006D3925" w:rsidRPr="000D79FC" w:rsidRDefault="006D3925" w:rsidP="00591262">
            <w:pPr>
              <w:rPr>
                <w:sz w:val="28"/>
                <w:szCs w:val="28"/>
              </w:rPr>
            </w:pPr>
          </w:p>
        </w:tc>
        <w:tc>
          <w:tcPr>
            <w:tcW w:w="7261" w:type="dxa"/>
          </w:tcPr>
          <w:p w14:paraId="5D4BEDA8" w14:textId="77777777" w:rsidR="006D3925" w:rsidRPr="000D79FC" w:rsidRDefault="006D3925" w:rsidP="00591262">
            <w:pPr>
              <w:rPr>
                <w:sz w:val="28"/>
                <w:szCs w:val="28"/>
              </w:rPr>
            </w:pPr>
          </w:p>
        </w:tc>
      </w:tr>
      <w:tr w:rsidR="006D3925" w:rsidRPr="000D79FC" w14:paraId="779A109D" w14:textId="77777777" w:rsidTr="00AD597A">
        <w:tc>
          <w:tcPr>
            <w:tcW w:w="1951" w:type="dxa"/>
          </w:tcPr>
          <w:p w14:paraId="42C56E27" w14:textId="77777777" w:rsidR="006D3925" w:rsidRPr="000D79FC" w:rsidRDefault="006D3925" w:rsidP="00591262">
            <w:pPr>
              <w:rPr>
                <w:sz w:val="28"/>
                <w:szCs w:val="28"/>
              </w:rPr>
            </w:pPr>
            <w:r w:rsidRPr="000D79FC">
              <w:rPr>
                <w:sz w:val="28"/>
                <w:szCs w:val="28"/>
              </w:rPr>
              <w:t>G2 AJ</w:t>
            </w:r>
          </w:p>
        </w:tc>
        <w:tc>
          <w:tcPr>
            <w:tcW w:w="7261" w:type="dxa"/>
          </w:tcPr>
          <w:p w14:paraId="2B1FA217" w14:textId="77777777" w:rsidR="006D3925" w:rsidRPr="000D79FC" w:rsidRDefault="007B19FC" w:rsidP="00591262">
            <w:pPr>
              <w:rPr>
                <w:sz w:val="28"/>
                <w:szCs w:val="28"/>
              </w:rPr>
            </w:pPr>
            <w:r w:rsidRPr="000D79FC">
              <w:rPr>
                <w:sz w:val="28"/>
                <w:szCs w:val="28"/>
              </w:rPr>
              <w:t xml:space="preserve">Učivo lekce 5 a 6, (slovní zásoba, gramatika, čtení, překlad, mluvit o stravování, oblíbeném jídle, mluvit o svém městě, vysvětlit, jak se kam dostanu, co rád/a dělám ve volném čase, </w:t>
            </w:r>
            <w:r w:rsidR="00C73EC0" w:rsidRPr="000D79FC">
              <w:rPr>
                <w:sz w:val="28"/>
                <w:szCs w:val="28"/>
              </w:rPr>
              <w:t xml:space="preserve">jednoduše </w:t>
            </w:r>
            <w:r w:rsidRPr="000D79FC">
              <w:rPr>
                <w:sz w:val="28"/>
                <w:szCs w:val="28"/>
              </w:rPr>
              <w:t>popsat zážitek z rodinného výletu)</w:t>
            </w:r>
          </w:p>
        </w:tc>
      </w:tr>
      <w:tr w:rsidR="00956C7E" w:rsidRPr="000D79FC" w14:paraId="37688FFF" w14:textId="77777777" w:rsidTr="00AD597A">
        <w:tc>
          <w:tcPr>
            <w:tcW w:w="1951" w:type="dxa"/>
          </w:tcPr>
          <w:p w14:paraId="6C7C4314" w14:textId="571CDAC1" w:rsidR="00956C7E" w:rsidRPr="000D79FC" w:rsidRDefault="007007B3" w:rsidP="00591262">
            <w:pPr>
              <w:rPr>
                <w:sz w:val="28"/>
                <w:szCs w:val="28"/>
              </w:rPr>
            </w:pPr>
            <w:r w:rsidRPr="000D79FC">
              <w:rPr>
                <w:sz w:val="28"/>
                <w:szCs w:val="28"/>
              </w:rPr>
              <w:t>G</w:t>
            </w:r>
            <w:r w:rsidR="00FF078E">
              <w:rPr>
                <w:sz w:val="28"/>
                <w:szCs w:val="28"/>
              </w:rPr>
              <w:t>6</w:t>
            </w:r>
            <w:r w:rsidRPr="000D79FC">
              <w:rPr>
                <w:sz w:val="28"/>
                <w:szCs w:val="28"/>
              </w:rPr>
              <w:t xml:space="preserve"> K</w:t>
            </w:r>
            <w:r w:rsidR="00FF078E">
              <w:rPr>
                <w:sz w:val="28"/>
                <w:szCs w:val="28"/>
              </w:rPr>
              <w:t>A</w:t>
            </w:r>
            <w:r w:rsidRPr="000D79FC">
              <w:rPr>
                <w:sz w:val="28"/>
                <w:szCs w:val="28"/>
              </w:rPr>
              <w:t>J</w:t>
            </w:r>
          </w:p>
        </w:tc>
        <w:tc>
          <w:tcPr>
            <w:tcW w:w="7261" w:type="dxa"/>
          </w:tcPr>
          <w:p w14:paraId="762653C4" w14:textId="77777777" w:rsidR="00956C7E" w:rsidRPr="000D79FC" w:rsidRDefault="007007B3" w:rsidP="00591262">
            <w:pPr>
              <w:rPr>
                <w:sz w:val="28"/>
                <w:szCs w:val="28"/>
              </w:rPr>
            </w:pPr>
            <w:r w:rsidRPr="000D79FC">
              <w:rPr>
                <w:sz w:val="28"/>
                <w:szCs w:val="28"/>
              </w:rPr>
              <w:t xml:space="preserve">Bydlení (výhody, nevýhody byt x dům, město x venkov), Škola </w:t>
            </w:r>
            <w:r w:rsidR="00333D97" w:rsidRPr="000D79FC">
              <w:rPr>
                <w:sz w:val="28"/>
                <w:szCs w:val="28"/>
              </w:rPr>
              <w:t>(porovnat výuku u nás a v anglofonních zemích, návrhy na změny, zlepšení), Životní prostředí (výhled do budoucna, návrhy na zlepšení)</w:t>
            </w:r>
          </w:p>
        </w:tc>
      </w:tr>
    </w:tbl>
    <w:p w14:paraId="416904F9" w14:textId="77777777" w:rsidR="00591262" w:rsidRPr="000D79FC" w:rsidRDefault="00591262" w:rsidP="00591262">
      <w:pPr>
        <w:rPr>
          <w:sz w:val="28"/>
          <w:szCs w:val="28"/>
        </w:rPr>
      </w:pPr>
    </w:p>
    <w:sectPr w:rsidR="00591262" w:rsidRPr="000D7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541B5"/>
    <w:multiLevelType w:val="hybridMultilevel"/>
    <w:tmpl w:val="6E76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D1C09"/>
    <w:multiLevelType w:val="hybridMultilevel"/>
    <w:tmpl w:val="34FE7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4B0"/>
    <w:rsid w:val="000D79FC"/>
    <w:rsid w:val="00333D97"/>
    <w:rsid w:val="004F78AB"/>
    <w:rsid w:val="00591262"/>
    <w:rsid w:val="005C313E"/>
    <w:rsid w:val="006136BD"/>
    <w:rsid w:val="006D3925"/>
    <w:rsid w:val="007007B3"/>
    <w:rsid w:val="007B19FC"/>
    <w:rsid w:val="00956C7E"/>
    <w:rsid w:val="00964290"/>
    <w:rsid w:val="00AD597A"/>
    <w:rsid w:val="00C73EC0"/>
    <w:rsid w:val="00F374B0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9F7A"/>
  <w15:docId w15:val="{5D1ECF6A-F9EE-4A59-80BE-CAA46285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13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Škáchová</dc:creator>
  <cp:lastModifiedBy>Žaneta Škáchová</cp:lastModifiedBy>
  <cp:revision>11</cp:revision>
  <dcterms:created xsi:type="dcterms:W3CDTF">2024-12-11T08:01:00Z</dcterms:created>
  <dcterms:modified xsi:type="dcterms:W3CDTF">2024-12-13T12:20:00Z</dcterms:modified>
</cp:coreProperties>
</file>